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A6C06E" w14:textId="4161E866" w:rsidR="004C313D" w:rsidRPr="0013175C" w:rsidRDefault="00C73A7C" w:rsidP="0013175C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Non-</w:t>
      </w:r>
      <w:r w:rsidR="004C313D" w:rsidRPr="0013175C">
        <w:rPr>
          <w:b/>
          <w:sz w:val="56"/>
          <w:szCs w:val="56"/>
        </w:rPr>
        <w:t>Fiction Reading Response Menu</w:t>
      </w:r>
    </w:p>
    <w:p w14:paraId="211895D5" w14:textId="697B8026" w:rsidR="00B94F77" w:rsidRDefault="00B94F77" w:rsidP="00B94F77"/>
    <w:p w14:paraId="41F02233" w14:textId="345CC3B0" w:rsidR="00B94F77" w:rsidRDefault="00B94F77" w:rsidP="00B94F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13175C" w14:paraId="12702B49" w14:textId="77777777" w:rsidTr="00B94F77">
        <w:tc>
          <w:tcPr>
            <w:tcW w:w="3116" w:type="dxa"/>
          </w:tcPr>
          <w:p w14:paraId="4D6BCF0C" w14:textId="5ADFCFD4" w:rsidR="00B94F77" w:rsidRDefault="00B6756B" w:rsidP="00B6756B">
            <w:r>
              <w:t>1.</w:t>
            </w:r>
            <w:r w:rsidR="00C73A7C">
              <w:t>Write 3 new words you learned. Tell me what they mean</w:t>
            </w:r>
            <w:r w:rsidR="00B94F77">
              <w:t>.</w:t>
            </w:r>
          </w:p>
          <w:p w14:paraId="36103BFF" w14:textId="5666F227" w:rsidR="00B94F77" w:rsidRDefault="00B94F77" w:rsidP="00B94F77">
            <w:pPr>
              <w:jc w:val="center"/>
            </w:pPr>
          </w:p>
          <w:p w14:paraId="36D9A1E5" w14:textId="461F514E" w:rsidR="00B94F77" w:rsidRDefault="00C73A7C" w:rsidP="00C73A7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3853D9E" wp14:editId="7480D3FC">
                  <wp:extent cx="1320800" cy="833120"/>
                  <wp:effectExtent l="0" t="0" r="0" b="508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Screen Shot 2019-09-27 at 9.24.04 PM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5980" cy="8490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14:paraId="5FFB9517" w14:textId="5AE171CC" w:rsidR="00B94F77" w:rsidRDefault="00B94F77" w:rsidP="00B94F77">
            <w:r>
              <w:t>2</w:t>
            </w:r>
            <w:r w:rsidR="004C313D">
              <w:t>.</w:t>
            </w:r>
            <w:r w:rsidR="00B6756B">
              <w:t xml:space="preserve"> </w:t>
            </w:r>
            <w:r w:rsidR="004C313D">
              <w:t xml:space="preserve">Draw and write to tell the </w:t>
            </w:r>
            <w:r w:rsidR="00C73A7C">
              <w:t>main topic of the book.</w:t>
            </w:r>
          </w:p>
          <w:p w14:paraId="03FC1AC9" w14:textId="1E0CBE63" w:rsidR="004C313D" w:rsidRDefault="00C73A7C" w:rsidP="0013175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9F0AD2F" wp14:editId="39CC1DF7">
                  <wp:extent cx="1003300" cy="875219"/>
                  <wp:effectExtent l="0" t="0" r="0" b="127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Screen Shot 2019-09-27 at 9.25.54 PM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8678" cy="879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624AD6D" w14:textId="36D45875" w:rsidR="004C313D" w:rsidRDefault="004C313D" w:rsidP="00B94F77">
            <w:r>
              <w:t xml:space="preserve">The </w:t>
            </w:r>
            <w:r w:rsidR="00C73A7C">
              <w:t>book was all about</w:t>
            </w:r>
            <w:r>
              <w:t>____.</w:t>
            </w:r>
          </w:p>
        </w:tc>
        <w:tc>
          <w:tcPr>
            <w:tcW w:w="3117" w:type="dxa"/>
          </w:tcPr>
          <w:p w14:paraId="6EECA33B" w14:textId="5BD36B97" w:rsidR="00B94F77" w:rsidRDefault="004C313D" w:rsidP="00B94F77">
            <w:r>
              <w:t>3.</w:t>
            </w:r>
            <w:r w:rsidR="00B6756B">
              <w:t xml:space="preserve"> </w:t>
            </w:r>
            <w:r>
              <w:t xml:space="preserve">Create a new cover for the </w:t>
            </w:r>
            <w:r w:rsidR="00C73A7C">
              <w:t>book</w:t>
            </w:r>
            <w:r>
              <w:t xml:space="preserve">. </w:t>
            </w:r>
          </w:p>
          <w:p w14:paraId="581E0344" w14:textId="5DF6670B" w:rsidR="004C313D" w:rsidRDefault="004C313D" w:rsidP="0013175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0DBE97C" wp14:editId="4AC32888">
                  <wp:extent cx="1057354" cy="9271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creen Shot 2019-09-27 at 8.58.19 PM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1607" cy="9395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175C" w14:paraId="6B146CA5" w14:textId="77777777" w:rsidTr="00B94F77">
        <w:tc>
          <w:tcPr>
            <w:tcW w:w="3116" w:type="dxa"/>
          </w:tcPr>
          <w:p w14:paraId="1117997B" w14:textId="21B4785B" w:rsidR="004C313D" w:rsidRDefault="004C313D" w:rsidP="00B94F77">
            <w:r>
              <w:t>4.</w:t>
            </w:r>
            <w:r w:rsidR="00B6756B">
              <w:t xml:space="preserve"> </w:t>
            </w:r>
            <w:r>
              <w:t xml:space="preserve">Draw and write about your favorite part of the </w:t>
            </w:r>
            <w:r w:rsidR="00C73A7C">
              <w:t>book</w:t>
            </w:r>
            <w:r>
              <w:t>.</w:t>
            </w:r>
          </w:p>
          <w:p w14:paraId="7D775838" w14:textId="77777777" w:rsidR="004C313D" w:rsidRDefault="004C313D" w:rsidP="0013175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18F9837" wp14:editId="1BAA2579">
                  <wp:extent cx="800100" cy="426140"/>
                  <wp:effectExtent l="0" t="0" r="0" b="571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creen Shot 2019-09-27 at 8.58.58 PM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4618" cy="4285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7178542" w14:textId="2379F9ED" w:rsidR="004C313D" w:rsidRDefault="004C313D" w:rsidP="00B94F77">
            <w:r>
              <w:t xml:space="preserve">My favorite part of the book was ____ because____. </w:t>
            </w:r>
          </w:p>
          <w:p w14:paraId="1DA3CB1D" w14:textId="668067B5" w:rsidR="004C313D" w:rsidRDefault="004C313D" w:rsidP="00B94F77"/>
        </w:tc>
        <w:tc>
          <w:tcPr>
            <w:tcW w:w="3117" w:type="dxa"/>
          </w:tcPr>
          <w:p w14:paraId="1DEF3A6C" w14:textId="2A1F72F3" w:rsidR="004C313D" w:rsidRDefault="004C313D" w:rsidP="00B94F77">
            <w:r>
              <w:t>5.</w:t>
            </w:r>
            <w:r w:rsidR="00B6756B">
              <w:t xml:space="preserve"> </w:t>
            </w:r>
            <w:r w:rsidR="00C73A7C">
              <w:t>Write and illustrate 3 new facts you learned about this topic while reading.</w:t>
            </w:r>
          </w:p>
          <w:p w14:paraId="138990F9" w14:textId="77777777" w:rsidR="00C73A7C" w:rsidRDefault="00C73A7C" w:rsidP="00B94F77"/>
          <w:p w14:paraId="2FB3E157" w14:textId="092244A8" w:rsidR="004C313D" w:rsidRDefault="00C73A7C" w:rsidP="0013175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2B0842D" wp14:editId="7296ABFC">
                  <wp:extent cx="863600" cy="642434"/>
                  <wp:effectExtent l="0" t="0" r="0" b="571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Screen Shot 2019-09-27 at 9.30.04 PM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1510" cy="6483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14:paraId="423F40BB" w14:textId="5E5EE0D7" w:rsidR="004C313D" w:rsidRDefault="004C313D" w:rsidP="00B94F77">
            <w:r>
              <w:t>6.</w:t>
            </w:r>
            <w:r w:rsidR="00B6756B">
              <w:t xml:space="preserve"> </w:t>
            </w:r>
            <w:r>
              <w:t>Did you like this book? Why or why not?</w:t>
            </w:r>
          </w:p>
          <w:p w14:paraId="11123308" w14:textId="77777777" w:rsidR="004C313D" w:rsidRDefault="004C313D" w:rsidP="00B94F77">
            <w:r>
              <w:rPr>
                <w:noProof/>
              </w:rPr>
              <w:drawing>
                <wp:inline distT="0" distB="0" distL="0" distR="0" wp14:anchorId="7E8E0D4D" wp14:editId="6D5890F5">
                  <wp:extent cx="1663700" cy="653596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creen Shot 2019-09-27 at 9.00.59 PM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8130" cy="6631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2D89D3A" w14:textId="6D848C95" w:rsidR="004C313D" w:rsidRDefault="004C313D" w:rsidP="00B94F77"/>
        </w:tc>
      </w:tr>
      <w:tr w:rsidR="0013175C" w14:paraId="0C8D586B" w14:textId="77777777" w:rsidTr="00B94F77">
        <w:tc>
          <w:tcPr>
            <w:tcW w:w="3116" w:type="dxa"/>
          </w:tcPr>
          <w:p w14:paraId="1989A651" w14:textId="1E59E433" w:rsidR="004C313D" w:rsidRDefault="004C313D" w:rsidP="00B94F77">
            <w:r>
              <w:t>7.</w:t>
            </w:r>
            <w:r w:rsidR="00B6756B">
              <w:t xml:space="preserve"> </w:t>
            </w:r>
            <w:r w:rsidR="00C73A7C">
              <w:t xml:space="preserve">Before reading create a circle map listing all you know about the topic. </w:t>
            </w:r>
            <w:r>
              <w:t xml:space="preserve"> </w:t>
            </w:r>
          </w:p>
          <w:p w14:paraId="3A850FF0" w14:textId="77777777" w:rsidR="0013175C" w:rsidRDefault="00C73A7C" w:rsidP="00C73A7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C0F9F1C" wp14:editId="7534165D">
                  <wp:extent cx="1043080" cy="78867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Screen Shot 2019-09-27 at 9.27.45 PM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0044" cy="793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674D6BD" w14:textId="630B1081" w:rsidR="00C73A7C" w:rsidRDefault="00C73A7C" w:rsidP="00C73A7C">
            <w:pPr>
              <w:jc w:val="center"/>
            </w:pPr>
          </w:p>
        </w:tc>
        <w:tc>
          <w:tcPr>
            <w:tcW w:w="3117" w:type="dxa"/>
          </w:tcPr>
          <w:p w14:paraId="05D6665A" w14:textId="0B8E23B5" w:rsidR="00C73A7C" w:rsidRDefault="004C313D" w:rsidP="00C73A7C">
            <w:r>
              <w:t>8.</w:t>
            </w:r>
            <w:r w:rsidR="00B6756B">
              <w:t xml:space="preserve"> </w:t>
            </w:r>
            <w:r w:rsidR="00C73A7C">
              <w:t xml:space="preserve">Draw and write about the most interesting thing you learned. </w:t>
            </w:r>
          </w:p>
          <w:p w14:paraId="1B5EBD65" w14:textId="61CAE9FF" w:rsidR="0013175C" w:rsidRDefault="00C73A7C" w:rsidP="00C73A7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07FD1A6" wp14:editId="10403DC3">
                  <wp:extent cx="1181100" cy="733320"/>
                  <wp:effectExtent l="0" t="0" r="0" b="381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Screen Shot 2019-09-27 at 9.31.04 PM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7620" cy="7497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14:paraId="73B681B6" w14:textId="649827E1" w:rsidR="004C313D" w:rsidRDefault="004C313D" w:rsidP="00B94F77">
            <w:r>
              <w:t>9.</w:t>
            </w:r>
            <w:r w:rsidR="00B6756B">
              <w:t xml:space="preserve"> </w:t>
            </w:r>
            <w:r w:rsidR="00C73A7C">
              <w:t>Write 3 questions you are still wondering about.</w:t>
            </w:r>
          </w:p>
          <w:p w14:paraId="3C3ECAF7" w14:textId="77777777" w:rsidR="00C73A7C" w:rsidRDefault="00C73A7C" w:rsidP="00B94F77"/>
          <w:p w14:paraId="33DB4B4C" w14:textId="428D5660" w:rsidR="0013175C" w:rsidRDefault="00C73A7C" w:rsidP="0013175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337680F" wp14:editId="789BF292">
                  <wp:extent cx="989704" cy="788670"/>
                  <wp:effectExtent l="0" t="0" r="127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Screen Shot 2019-09-27 at 9.31.54 PM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5063" cy="792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C949E65" w14:textId="66B7EDCA" w:rsidR="0013175C" w:rsidRDefault="0013175C" w:rsidP="00B94F77"/>
        </w:tc>
      </w:tr>
      <w:tr w:rsidR="0013175C" w14:paraId="4E30627F" w14:textId="77777777" w:rsidTr="00B94F77">
        <w:tc>
          <w:tcPr>
            <w:tcW w:w="3116" w:type="dxa"/>
          </w:tcPr>
          <w:p w14:paraId="02C7F9DF" w14:textId="4A7B46F1" w:rsidR="0013175C" w:rsidRDefault="0013175C" w:rsidP="00B94F77">
            <w:r>
              <w:t xml:space="preserve">10. </w:t>
            </w:r>
            <w:r w:rsidR="007C5F09">
              <w:t xml:space="preserve"> Do you want to read more books on this topic? Why or why not?</w:t>
            </w:r>
          </w:p>
          <w:p w14:paraId="23833414" w14:textId="7F55FF32" w:rsidR="0013175C" w:rsidRDefault="0013175C" w:rsidP="0013175C">
            <w:pPr>
              <w:jc w:val="center"/>
            </w:pPr>
          </w:p>
          <w:p w14:paraId="212C27AA" w14:textId="35FA5A08" w:rsidR="007C5F09" w:rsidRDefault="007C5F09" w:rsidP="0013175C">
            <w:pPr>
              <w:jc w:val="center"/>
            </w:pPr>
          </w:p>
          <w:p w14:paraId="605CC45D" w14:textId="77777777" w:rsidR="007C5F09" w:rsidRDefault="007C5F09" w:rsidP="0013175C">
            <w:pPr>
              <w:jc w:val="center"/>
            </w:pPr>
          </w:p>
          <w:p w14:paraId="4F983437" w14:textId="1F3731EE" w:rsidR="0013175C" w:rsidRDefault="0013175C" w:rsidP="0013175C">
            <w:pPr>
              <w:jc w:val="center"/>
            </w:pPr>
          </w:p>
        </w:tc>
        <w:tc>
          <w:tcPr>
            <w:tcW w:w="3117" w:type="dxa"/>
          </w:tcPr>
          <w:p w14:paraId="1D180856" w14:textId="50361612" w:rsidR="0013175C" w:rsidRDefault="00B6756B" w:rsidP="00B94F77">
            <w:r>
              <w:t xml:space="preserve">11. Retell the book to a family member. No writing tonight. </w:t>
            </w:r>
          </w:p>
        </w:tc>
        <w:tc>
          <w:tcPr>
            <w:tcW w:w="3117" w:type="dxa"/>
          </w:tcPr>
          <w:p w14:paraId="061638B7" w14:textId="6FC55AB9" w:rsidR="00B6756B" w:rsidRDefault="00B6756B" w:rsidP="007C5F09">
            <w:r>
              <w:t xml:space="preserve">12. </w:t>
            </w:r>
            <w:r w:rsidR="007C5F09">
              <w:t>Draw a diagram about something you learned in the book?</w:t>
            </w:r>
          </w:p>
          <w:p w14:paraId="1CEF0D7C" w14:textId="77777777" w:rsidR="00B6756B" w:rsidRDefault="007C5F09" w:rsidP="00B6756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A1469D1" wp14:editId="17ECBAC2">
                  <wp:extent cx="965200" cy="884767"/>
                  <wp:effectExtent l="0" t="0" r="0" b="4445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Screen Shot 2019-09-27 at 9.57.49 PM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3579" cy="892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E04835D" w14:textId="01365888" w:rsidR="007C5F09" w:rsidRDefault="007C5F09" w:rsidP="00B6756B">
            <w:pPr>
              <w:jc w:val="center"/>
            </w:pPr>
            <w:bookmarkStart w:id="0" w:name="_GoBack"/>
            <w:bookmarkEnd w:id="0"/>
          </w:p>
        </w:tc>
      </w:tr>
    </w:tbl>
    <w:p w14:paraId="65CC0383" w14:textId="1DD17B00" w:rsidR="00B94F77" w:rsidRDefault="00B94F77" w:rsidP="00B94F77"/>
    <w:p w14:paraId="0868809A" w14:textId="77777777" w:rsidR="00B6756B" w:rsidRDefault="00B6756B" w:rsidP="00B94F77"/>
    <w:sectPr w:rsidR="00B6756B" w:rsidSect="007F6F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C2AA8"/>
    <w:multiLevelType w:val="hybridMultilevel"/>
    <w:tmpl w:val="32DA50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B4913"/>
    <w:multiLevelType w:val="hybridMultilevel"/>
    <w:tmpl w:val="FF66AE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CA28C0"/>
    <w:multiLevelType w:val="hybridMultilevel"/>
    <w:tmpl w:val="BD283324"/>
    <w:lvl w:ilvl="0" w:tplc="DD22FA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004952"/>
    <w:multiLevelType w:val="hybridMultilevel"/>
    <w:tmpl w:val="D70C6B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FE46A5"/>
    <w:multiLevelType w:val="hybridMultilevel"/>
    <w:tmpl w:val="350212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75100D"/>
    <w:multiLevelType w:val="hybridMultilevel"/>
    <w:tmpl w:val="8222B9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E158AF"/>
    <w:multiLevelType w:val="hybridMultilevel"/>
    <w:tmpl w:val="7E32C6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F77"/>
    <w:rsid w:val="0013175C"/>
    <w:rsid w:val="004C313D"/>
    <w:rsid w:val="007C5F09"/>
    <w:rsid w:val="007F6FE3"/>
    <w:rsid w:val="00817F84"/>
    <w:rsid w:val="00B504EA"/>
    <w:rsid w:val="00B6756B"/>
    <w:rsid w:val="00B94F77"/>
    <w:rsid w:val="00C73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D6D2AE"/>
  <w15:chartTrackingRefBased/>
  <w15:docId w15:val="{F54DFFAA-62C6-F24B-AD25-C17A26C98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4F77"/>
    <w:pPr>
      <w:ind w:left="720"/>
      <w:contextualSpacing/>
    </w:pPr>
  </w:style>
  <w:style w:type="table" w:styleId="TableGrid">
    <w:name w:val="Table Grid"/>
    <w:basedOn w:val="TableNormal"/>
    <w:uiPriority w:val="39"/>
    <w:rsid w:val="00B94F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2019-09-28T01:23:00Z</dcterms:created>
  <dcterms:modified xsi:type="dcterms:W3CDTF">2019-09-28T01:58:00Z</dcterms:modified>
</cp:coreProperties>
</file>